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54"/>
      </w:tblGrid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Başvuru Yapan Kurum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Danışman Öğretmen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Telefon ve e-posta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233746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Hazırlayan Öğrenci</w:t>
            </w:r>
            <w:bookmarkStart w:id="0" w:name="_GoBack"/>
            <w:bookmarkEnd w:id="0"/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Proje Dalı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b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Proje Adı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 xml:space="preserve">Problem Durumu 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Amaç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 xml:space="preserve">Yöntem 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jc w:val="both"/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Bulgular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jc w:val="both"/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Değerlendirme / Sonuç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Kaynaklar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  <w:tr w:rsidR="00E6733D" w:rsidRPr="001A7042" w:rsidTr="00E6733D">
        <w:tc>
          <w:tcPr>
            <w:tcW w:w="3794" w:type="dxa"/>
            <w:shd w:val="clear" w:color="auto" w:fill="auto"/>
          </w:tcPr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  <w:p w:rsidR="00E6733D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  <w:r w:rsidRPr="001A704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  <w:t>Anahtar Kelimeler</w:t>
            </w:r>
          </w:p>
          <w:p w:rsidR="00E6733D" w:rsidRPr="001A7042" w:rsidRDefault="00E6733D" w:rsidP="00E6733D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E6733D" w:rsidRPr="001A7042" w:rsidRDefault="00E6733D" w:rsidP="00E6733D">
            <w:pPr>
              <w:rPr>
                <w:rFonts w:eastAsia="Calibri"/>
                <w:sz w:val="28"/>
              </w:rPr>
            </w:pPr>
          </w:p>
        </w:tc>
      </w:tr>
    </w:tbl>
    <w:p w:rsidR="00E6733D" w:rsidRPr="000577ED" w:rsidRDefault="00E6733D" w:rsidP="00E6733D">
      <w:pPr>
        <w:rPr>
          <w:b/>
        </w:rPr>
      </w:pPr>
      <w:r w:rsidRPr="000577ED">
        <w:rPr>
          <w:b/>
        </w:rPr>
        <w:t>BAŞVURU FORMU</w:t>
      </w:r>
    </w:p>
    <w:sectPr w:rsidR="00E6733D" w:rsidRPr="0005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3D"/>
    <w:rsid w:val="00233746"/>
    <w:rsid w:val="005B41D8"/>
    <w:rsid w:val="00BC37A3"/>
    <w:rsid w:val="00E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ED5E"/>
  <w15:chartTrackingRefBased/>
  <w15:docId w15:val="{AA721ABC-23C3-4DEC-88FD-F44CAD6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AYVERDİ</dc:creator>
  <cp:keywords/>
  <dc:description/>
  <cp:lastModifiedBy>LEYLA AYVERDİ</cp:lastModifiedBy>
  <cp:revision>2</cp:revision>
  <dcterms:created xsi:type="dcterms:W3CDTF">2016-03-10T09:37:00Z</dcterms:created>
  <dcterms:modified xsi:type="dcterms:W3CDTF">2016-03-11T18:30:00Z</dcterms:modified>
</cp:coreProperties>
</file>