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E0D" w:rsidRPr="001A3C02" w:rsidRDefault="00E8424D" w:rsidP="001A6E0D">
      <w:pPr>
        <w:shd w:val="clear" w:color="auto" w:fill="FFFFFF"/>
        <w:spacing w:before="24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ÖDÜLLÜ </w:t>
      </w:r>
      <w:r w:rsidR="001A6E0D" w:rsidRPr="001A3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GIDA İSRAFI KONULU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1A6E0D" w:rsidRPr="001A3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KOMPOZİSYON VE RESİM YARIŞMASI</w:t>
      </w:r>
    </w:p>
    <w:p w:rsidR="0049072F" w:rsidRPr="001A3C02" w:rsidRDefault="0049072F" w:rsidP="001A6E0D">
      <w:pPr>
        <w:shd w:val="clear" w:color="auto" w:fill="FFFFFF"/>
        <w:spacing w:before="24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1A6E0D" w:rsidRPr="001A3C02" w:rsidTr="00E4281B">
        <w:tc>
          <w:tcPr>
            <w:tcW w:w="92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D" w:rsidRPr="001A3C02" w:rsidRDefault="001A6E0D" w:rsidP="001A6E0D">
            <w:pPr>
              <w:shd w:val="clear" w:color="auto" w:fill="FFFFFF"/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C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YARIŞMANIN DAYANAĞI</w:t>
            </w:r>
          </w:p>
          <w:p w:rsidR="001A6E0D" w:rsidRPr="001A3C02" w:rsidRDefault="00E705C9" w:rsidP="00DC035E">
            <w:pPr>
              <w:shd w:val="clear" w:color="auto" w:fill="FFFFFF"/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İşbu yarışma şartnamesi</w:t>
            </w:r>
            <w:r w:rsidR="001A6E0D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Millî Eğitim Bakanlığı İlköğretim ve orta Öğretim Kurumları So</w:t>
            </w:r>
            <w:r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syal etkinlikler Yönetmeliği ve</w:t>
            </w:r>
            <w:r w:rsidR="001A6E0D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6203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ÇEKUD ile </w:t>
            </w:r>
            <w:r w:rsidR="00527998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Altıeylül İlçe </w:t>
            </w:r>
            <w:r w:rsidR="001A6E0D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Milli E</w:t>
            </w:r>
            <w:r w:rsidR="009244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ğitim Müdürlüğü arasında imzalanan “</w:t>
            </w:r>
            <w:r w:rsidR="00DC03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Sofrada Sıfır Artık</w:t>
            </w:r>
            <w:r w:rsidR="009244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” </w:t>
            </w:r>
            <w:r w:rsidR="00DC03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proje </w:t>
            </w:r>
            <w:r w:rsidR="009244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</w:t>
            </w:r>
            <w:r w:rsidR="001A6E0D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şbirliği </w:t>
            </w:r>
            <w:r w:rsidR="00DC03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ek </w:t>
            </w:r>
            <w:r w:rsidR="009244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</w:t>
            </w:r>
            <w:r w:rsidR="001A6E0D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rotokolü kapsamında </w:t>
            </w:r>
            <w:r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hazırlanmıştır.</w:t>
            </w:r>
          </w:p>
        </w:tc>
      </w:tr>
      <w:tr w:rsidR="001A6E0D" w:rsidRPr="001A3C02" w:rsidTr="00E4281B">
        <w:tc>
          <w:tcPr>
            <w:tcW w:w="92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D" w:rsidRPr="001A3C02" w:rsidRDefault="001A6E0D" w:rsidP="001A6E0D">
            <w:pPr>
              <w:shd w:val="clear" w:color="auto" w:fill="FFFFFF"/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C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YARIŞMANIN ADI           </w:t>
            </w:r>
          </w:p>
          <w:p w:rsidR="001A6E0D" w:rsidRPr="001A3C02" w:rsidRDefault="00E8424D" w:rsidP="00DC035E">
            <w:pPr>
              <w:shd w:val="clear" w:color="auto" w:fill="FFFFFF"/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Ödüllü </w:t>
            </w:r>
            <w:r w:rsidR="001A6E0D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“Gıda İsrafı”</w:t>
            </w:r>
            <w:r w:rsidR="00DC03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Konulu Kompozisyon Ve Resim Yarışması.</w:t>
            </w:r>
            <w:proofErr w:type="gramEnd"/>
          </w:p>
        </w:tc>
      </w:tr>
      <w:tr w:rsidR="001A6E0D" w:rsidRPr="001A3C02" w:rsidTr="00E4281B">
        <w:tc>
          <w:tcPr>
            <w:tcW w:w="92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D" w:rsidRPr="001A3C02" w:rsidRDefault="001A6E0D" w:rsidP="001A6E0D">
            <w:pPr>
              <w:shd w:val="clear" w:color="auto" w:fill="FFFFFF"/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C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YARIŞMANIN KONUSU</w:t>
            </w:r>
            <w:r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  <w:p w:rsidR="001A6E0D" w:rsidRPr="001A3C02" w:rsidRDefault="001A6E0D" w:rsidP="0049072F">
            <w:pPr>
              <w:shd w:val="clear" w:color="auto" w:fill="FFFFFF"/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Gereksiz gıda tüketim</w:t>
            </w:r>
            <w:r w:rsidR="0005210E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</w:t>
            </w:r>
            <w:r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ve yol açtığı israfı engellemek.</w:t>
            </w:r>
          </w:p>
        </w:tc>
      </w:tr>
      <w:tr w:rsidR="001A6E0D" w:rsidRPr="001A3C02" w:rsidTr="00E4281B">
        <w:tc>
          <w:tcPr>
            <w:tcW w:w="92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5C9" w:rsidRPr="001A3C02" w:rsidRDefault="00E705C9" w:rsidP="001A6E0D">
            <w:pPr>
              <w:shd w:val="clear" w:color="auto" w:fill="FFFFFF"/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1A3C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YARIŞMANIN AMACI</w:t>
            </w:r>
          </w:p>
          <w:p w:rsidR="00E705C9" w:rsidRPr="001A3C02" w:rsidRDefault="00A279DF" w:rsidP="001A6E0D">
            <w:pPr>
              <w:shd w:val="clear" w:color="auto" w:fill="FFFFFF"/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A3C0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 xml:space="preserve">1) </w:t>
            </w:r>
            <w:r w:rsidR="00E705C9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Altıeylül ilçesi sınırları içerisindeki bütün resmi </w:t>
            </w:r>
            <w:r w:rsidR="001A3C02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o</w:t>
            </w:r>
            <w:r w:rsidR="00E705C9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rtaokul</w:t>
            </w:r>
            <w:r w:rsidR="001A3C02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ve liseler</w:t>
            </w:r>
            <w:r w:rsidR="00E705C9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41895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ile</w:t>
            </w:r>
            <w:r w:rsidR="00E705C9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öğrenci velilerine yönelik konferanslarla amaçlanan bilinçlendirme faaliyetinin amacına ulaşıp ulaşmadığı yönünde geri bildirim almak.</w:t>
            </w:r>
          </w:p>
          <w:p w:rsidR="001A6E0D" w:rsidRPr="001A3C02" w:rsidRDefault="00A279DF" w:rsidP="001A6E0D">
            <w:pPr>
              <w:shd w:val="clear" w:color="auto" w:fill="FFFFFF"/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2) </w:t>
            </w:r>
            <w:r w:rsidR="00E705C9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Toplumun “Gıda İsrafı” konusundaki bilgi birikimi ve farkındalığını ortaya koymak</w:t>
            </w:r>
            <w:r w:rsidR="00541895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</w:t>
            </w:r>
          </w:p>
          <w:p w:rsidR="001A6E0D" w:rsidRPr="001A3C02" w:rsidRDefault="00E705C9" w:rsidP="001A6E0D">
            <w:pPr>
              <w:shd w:val="clear" w:color="auto" w:fill="FFFFFF"/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  <w:r w:rsidR="00A279DF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) </w:t>
            </w:r>
            <w:r w:rsidR="002513F6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Geleceğin teminatı olan çocuklarımızı </w:t>
            </w:r>
            <w:r w:rsidR="001A6E0D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israf konusunda bilinçlendirmek.</w:t>
            </w:r>
          </w:p>
          <w:p w:rsidR="001A6E0D" w:rsidRPr="001A3C02" w:rsidRDefault="00E705C9" w:rsidP="001A6E0D">
            <w:pPr>
              <w:shd w:val="clear" w:color="auto" w:fill="FFFFFF"/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  <w:r w:rsidR="00A279DF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) </w:t>
            </w:r>
            <w:r w:rsidR="002513F6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Gereksiz kaynak tüketimini</w:t>
            </w:r>
            <w:r w:rsidR="001A6E0D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engellemek.</w:t>
            </w:r>
          </w:p>
          <w:p w:rsidR="0049072F" w:rsidRPr="001A3C02" w:rsidRDefault="002513F6" w:rsidP="001A6E0D">
            <w:pPr>
              <w:shd w:val="clear" w:color="auto" w:fill="FFFFFF"/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A3C02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EFEFE"/>
              </w:rPr>
              <w:t>5</w:t>
            </w:r>
            <w:r w:rsidR="00A279DF" w:rsidRPr="001A3C02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EFEFE"/>
              </w:rPr>
              <w:t xml:space="preserve">) </w:t>
            </w:r>
            <w:r w:rsidR="0049072F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Topluma</w:t>
            </w:r>
            <w:r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</w:t>
            </w:r>
            <w:r w:rsidR="0049072F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kültür birikiminin gelecek kuşaklara aktarılması gündemini getirerek öğrencilerde tasarruf bilinci</w:t>
            </w:r>
            <w:r w:rsidR="0049072F" w:rsidRPr="001A3C02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EFEFE"/>
              </w:rPr>
              <w:t xml:space="preserve"> </w:t>
            </w:r>
            <w:r w:rsidR="0049072F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oluşturmak.</w:t>
            </w:r>
          </w:p>
          <w:p w:rsidR="001A6E0D" w:rsidRPr="001A3C02" w:rsidRDefault="00A279DF" w:rsidP="00E4281B">
            <w:pPr>
              <w:shd w:val="clear" w:color="auto" w:fill="FFFFFF"/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6) </w:t>
            </w:r>
            <w:r w:rsidR="0049072F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Yarışmada başarılı olan öğrencilerin rol model olmalarını sağlayarak okullarımızda gündem oluşturmak.</w:t>
            </w:r>
          </w:p>
        </w:tc>
      </w:tr>
      <w:tr w:rsidR="001A6E0D" w:rsidRPr="001A3C02" w:rsidTr="00E4281B">
        <w:tc>
          <w:tcPr>
            <w:tcW w:w="92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D" w:rsidRPr="006D3C62" w:rsidRDefault="001A6E0D" w:rsidP="00527998">
            <w:pPr>
              <w:shd w:val="clear" w:color="auto" w:fill="FFFFFF"/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6D3C62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YARIŞMANIN KAPSAMI</w:t>
            </w:r>
          </w:p>
          <w:p w:rsidR="00E15514" w:rsidRPr="001A3C02" w:rsidRDefault="00E15514" w:rsidP="00E15514">
            <w:pPr>
              <w:pStyle w:val="NormalWeb"/>
              <w:shd w:val="clear" w:color="auto" w:fill="FEFEFE"/>
              <w:spacing w:before="0" w:beforeAutospacing="0" w:after="0" w:afterAutospacing="0" w:line="185" w:lineRule="atLeast"/>
              <w:jc w:val="both"/>
              <w:rPr>
                <w:rStyle w:val="Gl"/>
                <w:color w:val="191919"/>
                <w:sz w:val="20"/>
                <w:szCs w:val="20"/>
              </w:rPr>
            </w:pPr>
          </w:p>
          <w:p w:rsidR="00E15514" w:rsidRPr="001A3C02" w:rsidRDefault="00A279DF" w:rsidP="00E15514">
            <w:pPr>
              <w:pStyle w:val="NormalWeb"/>
              <w:shd w:val="clear" w:color="auto" w:fill="FEFEFE"/>
              <w:spacing w:before="0" w:beforeAutospacing="0" w:after="0" w:afterAutospacing="0" w:line="185" w:lineRule="atLeast"/>
              <w:jc w:val="both"/>
              <w:rPr>
                <w:color w:val="333333"/>
                <w:sz w:val="20"/>
                <w:szCs w:val="20"/>
              </w:rPr>
            </w:pPr>
            <w:r w:rsidRPr="001A3C02">
              <w:rPr>
                <w:bCs/>
                <w:color w:val="333333"/>
                <w:sz w:val="20"/>
                <w:szCs w:val="20"/>
              </w:rPr>
              <w:t xml:space="preserve">1) </w:t>
            </w:r>
            <w:r w:rsidR="00E15514" w:rsidRPr="001A3C02">
              <w:rPr>
                <w:bCs/>
                <w:color w:val="333333"/>
                <w:sz w:val="20"/>
                <w:szCs w:val="20"/>
              </w:rPr>
              <w:t xml:space="preserve">Yarışma kategorileri, </w:t>
            </w:r>
            <w:r w:rsidR="001A3C02" w:rsidRPr="001A3C02">
              <w:rPr>
                <w:bCs/>
                <w:color w:val="333333"/>
                <w:sz w:val="20"/>
                <w:szCs w:val="20"/>
              </w:rPr>
              <w:t>ortaokullarda</w:t>
            </w:r>
            <w:r w:rsidR="00541895" w:rsidRPr="001A3C02">
              <w:rPr>
                <w:bCs/>
                <w:color w:val="333333"/>
                <w:sz w:val="20"/>
                <w:szCs w:val="20"/>
              </w:rPr>
              <w:t>; resim,</w:t>
            </w:r>
            <w:r w:rsidR="00E15514" w:rsidRPr="001A3C02">
              <w:rPr>
                <w:bCs/>
                <w:color w:val="333333"/>
                <w:sz w:val="20"/>
                <w:szCs w:val="20"/>
              </w:rPr>
              <w:t xml:space="preserve"> </w:t>
            </w:r>
            <w:r w:rsidR="001A3C02" w:rsidRPr="001A3C02">
              <w:rPr>
                <w:bCs/>
                <w:color w:val="333333"/>
                <w:sz w:val="20"/>
                <w:szCs w:val="20"/>
              </w:rPr>
              <w:t>liselerde</w:t>
            </w:r>
            <w:r w:rsidR="00541895" w:rsidRPr="001A3C02">
              <w:rPr>
                <w:bCs/>
                <w:color w:val="333333"/>
                <w:sz w:val="20"/>
                <w:szCs w:val="20"/>
              </w:rPr>
              <w:t>;</w:t>
            </w:r>
            <w:r w:rsidR="00E15514" w:rsidRPr="001A3C02">
              <w:rPr>
                <w:bCs/>
                <w:color w:val="333333"/>
                <w:sz w:val="20"/>
                <w:szCs w:val="20"/>
              </w:rPr>
              <w:t xml:space="preserve"> kompozisyon dallarında gerçekleşecektir. Ödüllü</w:t>
            </w:r>
            <w:r w:rsidR="00E15514" w:rsidRPr="001A3C02">
              <w:rPr>
                <w:color w:val="333333"/>
                <w:sz w:val="20"/>
                <w:szCs w:val="20"/>
              </w:rPr>
              <w:t xml:space="preserve"> Yarışmamız </w:t>
            </w:r>
            <w:r w:rsidR="00527998" w:rsidRPr="001A3C02">
              <w:rPr>
                <w:color w:val="333333"/>
                <w:sz w:val="20"/>
                <w:szCs w:val="20"/>
              </w:rPr>
              <w:t xml:space="preserve">Altıeylül İlçe </w:t>
            </w:r>
            <w:r w:rsidR="00E15514" w:rsidRPr="001A3C02">
              <w:rPr>
                <w:color w:val="333333"/>
                <w:sz w:val="20"/>
                <w:szCs w:val="20"/>
              </w:rPr>
              <w:t>Milli Eğitim Müdürlüğüne bağlı </w:t>
            </w:r>
            <w:r w:rsidR="00DC035E">
              <w:rPr>
                <w:color w:val="333333"/>
                <w:sz w:val="20"/>
                <w:szCs w:val="20"/>
              </w:rPr>
              <w:t xml:space="preserve"> </w:t>
            </w:r>
            <w:r w:rsidR="00E15514" w:rsidRPr="001A3C02">
              <w:rPr>
                <w:bCs/>
                <w:color w:val="333333"/>
                <w:sz w:val="20"/>
                <w:szCs w:val="20"/>
              </w:rPr>
              <w:t>resmi</w:t>
            </w:r>
            <w:r w:rsidR="00E15514" w:rsidRPr="001A3C02">
              <w:rPr>
                <w:color w:val="333333"/>
                <w:sz w:val="20"/>
                <w:szCs w:val="20"/>
              </w:rPr>
              <w:t> eğitim kurumlarında öğrenim gören </w:t>
            </w:r>
            <w:r w:rsidR="001A3C02" w:rsidRPr="001A3C02">
              <w:rPr>
                <w:bCs/>
                <w:color w:val="333333"/>
                <w:sz w:val="20"/>
                <w:szCs w:val="20"/>
              </w:rPr>
              <w:t>ortaokul</w:t>
            </w:r>
            <w:r w:rsidR="00E15514" w:rsidRPr="001A3C02">
              <w:rPr>
                <w:bCs/>
                <w:color w:val="333333"/>
                <w:sz w:val="20"/>
                <w:szCs w:val="20"/>
              </w:rPr>
              <w:t xml:space="preserve">  </w:t>
            </w:r>
            <w:r w:rsidR="001A3C02" w:rsidRPr="001A3C02">
              <w:rPr>
                <w:bCs/>
                <w:color w:val="333333"/>
                <w:sz w:val="20"/>
                <w:szCs w:val="20"/>
              </w:rPr>
              <w:t>5, 6, 7, 8.</w:t>
            </w:r>
            <w:r w:rsidR="00E15514" w:rsidRPr="001A3C02">
              <w:rPr>
                <w:bCs/>
                <w:color w:val="333333"/>
                <w:sz w:val="20"/>
                <w:szCs w:val="20"/>
              </w:rPr>
              <w:t xml:space="preserve"> sınıf öğrencilerini ve </w:t>
            </w:r>
            <w:r w:rsidR="001A3C02" w:rsidRPr="001A3C02">
              <w:rPr>
                <w:bCs/>
                <w:color w:val="333333"/>
                <w:sz w:val="20"/>
                <w:szCs w:val="20"/>
              </w:rPr>
              <w:t>lise</w:t>
            </w:r>
            <w:r w:rsidR="00E15514" w:rsidRPr="001A3C02">
              <w:rPr>
                <w:bCs/>
                <w:color w:val="333333"/>
                <w:sz w:val="20"/>
                <w:szCs w:val="20"/>
              </w:rPr>
              <w:t xml:space="preserve"> </w:t>
            </w:r>
            <w:r w:rsidR="001A3C02" w:rsidRPr="001A3C02">
              <w:rPr>
                <w:bCs/>
                <w:color w:val="333333"/>
                <w:sz w:val="20"/>
                <w:szCs w:val="20"/>
              </w:rPr>
              <w:t>9, 10, 11, 12.</w:t>
            </w:r>
            <w:r w:rsidR="00E15514" w:rsidRPr="001A3C02">
              <w:rPr>
                <w:bCs/>
                <w:color w:val="333333"/>
                <w:sz w:val="20"/>
                <w:szCs w:val="20"/>
              </w:rPr>
              <w:t xml:space="preserve"> sınıf öğrencilerini kapsamaktadır.</w:t>
            </w:r>
          </w:p>
          <w:p w:rsidR="00E15514" w:rsidRPr="001A3C02" w:rsidRDefault="002513F6" w:rsidP="002513F6">
            <w:pPr>
              <w:pStyle w:val="NormalWeb"/>
              <w:shd w:val="clear" w:color="auto" w:fill="FEFEFE"/>
              <w:tabs>
                <w:tab w:val="left" w:pos="4083"/>
              </w:tabs>
              <w:spacing w:before="0" w:beforeAutospacing="0" w:after="0" w:afterAutospacing="0" w:line="185" w:lineRule="atLeast"/>
              <w:jc w:val="both"/>
              <w:rPr>
                <w:color w:val="191919"/>
                <w:sz w:val="20"/>
                <w:szCs w:val="20"/>
              </w:rPr>
            </w:pPr>
            <w:r w:rsidRPr="001A3C02">
              <w:rPr>
                <w:color w:val="191919"/>
                <w:sz w:val="20"/>
                <w:szCs w:val="20"/>
              </w:rPr>
              <w:tab/>
            </w:r>
          </w:p>
          <w:p w:rsidR="001A6E0D" w:rsidRPr="001A3C02" w:rsidRDefault="00A279DF" w:rsidP="00DC035E">
            <w:pPr>
              <w:pStyle w:val="NormalWeb"/>
              <w:shd w:val="clear" w:color="auto" w:fill="FEFEFE"/>
              <w:spacing w:before="0" w:beforeAutospacing="0" w:after="0" w:afterAutospacing="0" w:line="185" w:lineRule="atLeast"/>
              <w:jc w:val="both"/>
              <w:rPr>
                <w:color w:val="000000"/>
                <w:sz w:val="20"/>
                <w:szCs w:val="20"/>
              </w:rPr>
            </w:pPr>
            <w:r w:rsidRPr="001A3C02">
              <w:rPr>
                <w:color w:val="191919"/>
                <w:sz w:val="20"/>
                <w:szCs w:val="20"/>
              </w:rPr>
              <w:t xml:space="preserve">2) </w:t>
            </w:r>
            <w:r w:rsidR="00E4281B" w:rsidRPr="001A3C02">
              <w:rPr>
                <w:color w:val="191919"/>
                <w:sz w:val="20"/>
                <w:szCs w:val="20"/>
              </w:rPr>
              <w:t>G</w:t>
            </w:r>
            <w:r w:rsidR="00E4281B" w:rsidRPr="001A3C02">
              <w:rPr>
                <w:bCs/>
                <w:color w:val="333333"/>
                <w:sz w:val="20"/>
                <w:szCs w:val="20"/>
              </w:rPr>
              <w:t>ıda israfı konusunda</w:t>
            </w:r>
            <w:r w:rsidR="00541895" w:rsidRPr="001A3C02">
              <w:rPr>
                <w:bCs/>
                <w:color w:val="333333"/>
                <w:sz w:val="20"/>
                <w:szCs w:val="20"/>
              </w:rPr>
              <w:t xml:space="preserve"> farkındalık </w:t>
            </w:r>
            <w:r w:rsidR="00DC035E">
              <w:rPr>
                <w:bCs/>
                <w:color w:val="333333"/>
                <w:sz w:val="20"/>
                <w:szCs w:val="20"/>
              </w:rPr>
              <w:t>oluştur</w:t>
            </w:r>
            <w:r w:rsidR="00541895" w:rsidRPr="001A3C02">
              <w:rPr>
                <w:bCs/>
                <w:color w:val="333333"/>
                <w:sz w:val="20"/>
                <w:szCs w:val="20"/>
              </w:rPr>
              <w:t>mak ve</w:t>
            </w:r>
            <w:r w:rsidR="00E15514" w:rsidRPr="001A3C02">
              <w:rPr>
                <w:bCs/>
                <w:color w:val="333333"/>
                <w:sz w:val="20"/>
                <w:szCs w:val="20"/>
              </w:rPr>
              <w:t xml:space="preserve"> çocuklarımıza  </w:t>
            </w:r>
            <w:r w:rsidR="00E4281B" w:rsidRPr="001A3C02">
              <w:rPr>
                <w:bCs/>
                <w:color w:val="333333"/>
                <w:sz w:val="20"/>
                <w:szCs w:val="20"/>
              </w:rPr>
              <w:t>tasarruf bilincini</w:t>
            </w:r>
            <w:r w:rsidR="00E15514" w:rsidRPr="001A3C02">
              <w:rPr>
                <w:bCs/>
                <w:color w:val="333333"/>
                <w:sz w:val="20"/>
                <w:szCs w:val="20"/>
              </w:rPr>
              <w:t xml:space="preserve"> yayabilmek için her yaş grubundaki çocuğa dokunabilmek amacı ile yarışma kategorileri geniş tutulmuştur.</w:t>
            </w:r>
          </w:p>
        </w:tc>
      </w:tr>
      <w:tr w:rsidR="001A6E0D" w:rsidRPr="001A3C02" w:rsidTr="00E4281B">
        <w:tc>
          <w:tcPr>
            <w:tcW w:w="92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D" w:rsidRPr="001A3C02" w:rsidRDefault="001A6E0D" w:rsidP="001A6E0D">
            <w:pPr>
              <w:shd w:val="clear" w:color="auto" w:fill="FFFFFF"/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E0D" w:rsidRPr="001A3C02" w:rsidTr="00E4281B">
        <w:tc>
          <w:tcPr>
            <w:tcW w:w="92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B2C" w:rsidRPr="006D3C62" w:rsidRDefault="00B36B2C" w:rsidP="001A6E0D">
            <w:pPr>
              <w:shd w:val="clear" w:color="auto" w:fill="FFFFFF"/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bookmarkStart w:id="0" w:name="_GoBack"/>
            <w:r w:rsidRPr="006D3C62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YARIŞMAYA KATILIM ŞARTLARI</w:t>
            </w:r>
          </w:p>
          <w:bookmarkEnd w:id="0"/>
          <w:p w:rsidR="001A6E0D" w:rsidRPr="00DC035E" w:rsidRDefault="00A279DF" w:rsidP="001A6E0D">
            <w:pPr>
              <w:shd w:val="clear" w:color="auto" w:fill="FFFFFF"/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C035E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1) </w:t>
            </w:r>
            <w:r w:rsidR="001A6E0D" w:rsidRPr="00DC035E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Kompozisyon Yarışması:</w:t>
            </w:r>
          </w:p>
          <w:p w:rsidR="001A6E0D" w:rsidRPr="001A3C02" w:rsidRDefault="002513F6" w:rsidP="001A6E0D">
            <w:pPr>
              <w:shd w:val="clear" w:color="auto" w:fill="FFFFFF"/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a) </w:t>
            </w:r>
            <w:r w:rsidR="001A6E0D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Yarışmaya </w:t>
            </w:r>
            <w:r w:rsidR="00DC03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l</w:t>
            </w:r>
            <w:r w:rsidR="00E96A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ise</w:t>
            </w:r>
            <w:r w:rsidR="001A6E0D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1A3C02" w:rsidRPr="001A3C02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9, 10, 11, 12. </w:t>
            </w:r>
            <w:r w:rsidR="001A6E0D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sınıf öğrencileri katılabilecektir.</w:t>
            </w:r>
          </w:p>
          <w:p w:rsidR="001A6E0D" w:rsidRPr="001A3C02" w:rsidRDefault="002513F6" w:rsidP="001A6E0D">
            <w:pPr>
              <w:shd w:val="clear" w:color="auto" w:fill="FFFFFF"/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b) </w:t>
            </w:r>
            <w:r w:rsidR="001A6E0D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Yarışmaya her öğrenci bir eserle katılacak olup yarışmaya katılan eserlerin her hangi bir yerde yayınlanmamış olması gerekmektedir.</w:t>
            </w:r>
          </w:p>
          <w:p w:rsidR="001A6E0D" w:rsidRPr="001A3C02" w:rsidRDefault="002513F6" w:rsidP="001A6E0D">
            <w:pPr>
              <w:shd w:val="clear" w:color="auto" w:fill="FFFFFF"/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c) </w:t>
            </w:r>
            <w:r w:rsidR="001A6E0D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Kompozisyonlar, bilgisayar ortamında Times New Roman yazı karakterinde ve 12’li yazı boyutunda A-4 </w:t>
            </w:r>
            <w:proofErr w:type="gramStart"/>
            <w:r w:rsidR="001A6E0D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kağıdına</w:t>
            </w:r>
            <w:proofErr w:type="gramEnd"/>
            <w:r w:rsidR="001A6E0D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yazılmış olacaktır.</w:t>
            </w:r>
          </w:p>
          <w:p w:rsidR="001A6E0D" w:rsidRPr="001A3C02" w:rsidRDefault="002513F6" w:rsidP="001A6E0D">
            <w:pPr>
              <w:shd w:val="clear" w:color="auto" w:fill="FFFFFF"/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ç) </w:t>
            </w:r>
            <w:r w:rsidR="001A6E0D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Kompozisyonların yazıldığı </w:t>
            </w:r>
            <w:proofErr w:type="gramStart"/>
            <w:r w:rsidR="001A6E0D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kağıdın</w:t>
            </w:r>
            <w:proofErr w:type="gramEnd"/>
            <w:r w:rsidR="001A6E0D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ön veya arkasına herhangi bir isim, rumuz vb. yazılmayacaktır.</w:t>
            </w:r>
          </w:p>
          <w:p w:rsidR="001A6E0D" w:rsidRPr="001A3C02" w:rsidRDefault="002513F6" w:rsidP="00E96A04">
            <w:pPr>
              <w:shd w:val="clear" w:color="auto" w:fill="FFFFFF"/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d) </w:t>
            </w:r>
            <w:r w:rsidR="001A6E0D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Yarışmaya katılan kompozisyon bir zarfa konulacak, aynı zarfın içine yarışmaya katılan öğrenci ile ilgili olarak doldurulacak olan ekte bulunan “ÖĞRENCİ BİLGİ FORMU” ve üst yazı konularak zarf</w:t>
            </w:r>
            <w:r w:rsidR="00E96A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</w:t>
            </w:r>
            <w:r w:rsidR="001A6E0D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gramStart"/>
            <w:r w:rsidR="00E96A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01</w:t>
            </w:r>
            <w:r w:rsidR="00B36B2C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/</w:t>
            </w:r>
            <w:r w:rsidR="00E96A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06</w:t>
            </w:r>
            <w:r w:rsidR="00B36B2C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/2015</w:t>
            </w:r>
            <w:proofErr w:type="gramEnd"/>
            <w:r w:rsidR="00E96A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tarihi mesai bitimine kadar</w:t>
            </w:r>
            <w:r w:rsidR="001A6E0D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527998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Altıeylül</w:t>
            </w:r>
            <w:proofErr w:type="spellEnd"/>
            <w:r w:rsidR="00527998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41895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İl</w:t>
            </w:r>
            <w:r w:rsidR="00527998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çe</w:t>
            </w:r>
            <w:r w:rsidR="00541895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1A6E0D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Millî Eğitim Müdürlüğüne </w:t>
            </w:r>
            <w:r w:rsidR="00E96A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ulaştırılacaktır.</w:t>
            </w:r>
            <w:r w:rsidR="001A6E0D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(Okuldan birden fazla öğrencinin yarışmaya katılması hâlinde</w:t>
            </w:r>
            <w:r w:rsidR="00E96A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</w:t>
            </w:r>
            <w:r w:rsidR="001A6E0D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her öğrenciye ait olan zarflar büyük bir zarfın içine konularak </w:t>
            </w:r>
            <w:r w:rsidR="00E96A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v</w:t>
            </w:r>
            <w:r w:rsidR="001A6E0D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erilecektir.)</w:t>
            </w:r>
          </w:p>
        </w:tc>
      </w:tr>
      <w:tr w:rsidR="001A6E0D" w:rsidRPr="001A3C02" w:rsidTr="00E4281B">
        <w:trPr>
          <w:trHeight w:val="3681"/>
        </w:trPr>
        <w:tc>
          <w:tcPr>
            <w:tcW w:w="92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D" w:rsidRPr="00DC035E" w:rsidRDefault="00A279DF" w:rsidP="001A6E0D">
            <w:pPr>
              <w:shd w:val="clear" w:color="auto" w:fill="FFFFFF"/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C035E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lastRenderedPageBreak/>
              <w:t xml:space="preserve">2) </w:t>
            </w:r>
            <w:r w:rsidR="001A6E0D" w:rsidRPr="00DC035E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Resim Yarışması:</w:t>
            </w:r>
          </w:p>
          <w:p w:rsidR="00B36B2C" w:rsidRPr="001A3C02" w:rsidRDefault="002513F6" w:rsidP="001A6E0D">
            <w:pPr>
              <w:shd w:val="clear" w:color="auto" w:fill="FFFFFF"/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a) </w:t>
            </w:r>
            <w:r w:rsidR="00541895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Yarışmaya </w:t>
            </w:r>
            <w:r w:rsidR="001A3C02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ortaokul</w:t>
            </w:r>
            <w:r w:rsidR="00541895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1A3C02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5, 6, 7, 8.</w:t>
            </w:r>
            <w:r w:rsidR="00B36B2C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sınıf öğrencileri katılabilecektir.</w:t>
            </w:r>
          </w:p>
          <w:p w:rsidR="001A6E0D" w:rsidRPr="001A3C02" w:rsidRDefault="002513F6" w:rsidP="001A6E0D">
            <w:pPr>
              <w:shd w:val="clear" w:color="auto" w:fill="FFFFFF"/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b) </w:t>
            </w:r>
            <w:r w:rsidR="001A6E0D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Yarışmaya her öğrenci bir eserle katılacaktır.</w:t>
            </w:r>
          </w:p>
          <w:p w:rsidR="001A6E0D" w:rsidRPr="001A3C02" w:rsidRDefault="002513F6" w:rsidP="001A6E0D">
            <w:pPr>
              <w:shd w:val="clear" w:color="auto" w:fill="FFFFFF"/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c) </w:t>
            </w:r>
            <w:r w:rsidR="001A6E0D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Yarışmaya katılan resmin arkasına (sol alt köşeye) yarışmacı öğrenci ile ilgili bilgileri içeren ekteki “ÖĞRENCİ BİLGİ FORMU” doldurulup yapıştırılacaktır.</w:t>
            </w:r>
          </w:p>
          <w:p w:rsidR="001A6E0D" w:rsidRPr="001A3C02" w:rsidRDefault="002513F6" w:rsidP="001A6E0D">
            <w:pPr>
              <w:shd w:val="clear" w:color="auto" w:fill="FFFFFF"/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ç) </w:t>
            </w:r>
            <w:r w:rsidR="001A6E0D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Resimler, 35×50 </w:t>
            </w:r>
            <w:r w:rsidR="00541895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cm </w:t>
            </w:r>
            <w:r w:rsidR="001A6E0D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ebadındaki resim kâğıdına pastel boya, </w:t>
            </w:r>
            <w:proofErr w:type="spellStart"/>
            <w:r w:rsidR="001A6E0D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guaj</w:t>
            </w:r>
            <w:proofErr w:type="spellEnd"/>
            <w:r w:rsidR="001A6E0D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boya veya sulu boya kullanılarak serbest teknikle yapılacaktır.</w:t>
            </w:r>
          </w:p>
          <w:p w:rsidR="001A6E0D" w:rsidRPr="001A3C02" w:rsidRDefault="002513F6" w:rsidP="00CB6BBB">
            <w:pPr>
              <w:shd w:val="clear" w:color="auto" w:fill="FFFFFF"/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d) </w:t>
            </w:r>
            <w:r w:rsidR="001A6E0D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Yarışmaya katılan</w:t>
            </w:r>
            <w:r w:rsidR="00CB6BB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öğrencinin yapmış olduğu resim </w:t>
            </w:r>
            <w:r w:rsidR="001A6E0D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  <w:r w:rsidR="00CB6BBB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bir zarfa konulacak </w:t>
            </w:r>
            <w:r w:rsidR="00CB6BB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ve </w:t>
            </w:r>
            <w:r w:rsidR="001A6E0D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üst yazıyla</w:t>
            </w:r>
            <w:r w:rsidR="00CB6BB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</w:t>
            </w:r>
            <w:r w:rsidR="001A6E0D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gramStart"/>
            <w:r w:rsidR="00CB6BB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01</w:t>
            </w:r>
            <w:r w:rsidR="00CB6BBB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/</w:t>
            </w:r>
            <w:r w:rsidR="00CB6BB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06</w:t>
            </w:r>
            <w:r w:rsidR="00CB6BBB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/2015</w:t>
            </w:r>
            <w:proofErr w:type="gramEnd"/>
            <w:r w:rsidR="00CB6BB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tarihi mesai bitimine kadar</w:t>
            </w:r>
            <w:r w:rsidR="00CB6BBB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CB6BBB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Altıeylül</w:t>
            </w:r>
            <w:proofErr w:type="spellEnd"/>
            <w:r w:rsidR="00CB6BBB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İlçe Millî Eğitim Müdürlüğüne </w:t>
            </w:r>
            <w:r w:rsidR="00CB6BB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ulaştırılacaktır.</w:t>
            </w:r>
            <w:r w:rsidR="001A6E0D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( Okuldan birden fazla öğrencinin yarışmaya katılması halinde resimler büyük bir zarfın içine konularak </w:t>
            </w:r>
            <w:r w:rsidR="00B979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v</w:t>
            </w:r>
            <w:r w:rsidR="00B9799B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erilecektir.</w:t>
            </w:r>
            <w:r w:rsidR="001A6E0D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</w:tr>
      <w:tr w:rsidR="001A6E0D" w:rsidRPr="001A3C02" w:rsidTr="00E4281B">
        <w:trPr>
          <w:trHeight w:val="426"/>
        </w:trPr>
        <w:tc>
          <w:tcPr>
            <w:tcW w:w="92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D" w:rsidRPr="001A3C02" w:rsidRDefault="00541895" w:rsidP="001A6E0D">
            <w:pPr>
              <w:shd w:val="clear" w:color="auto" w:fill="FFFFFF"/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Okul Müdürlükleri, resim </w:t>
            </w:r>
            <w:r w:rsidR="001A6E0D" w:rsidRPr="001A3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 kompozisyon türlerinde yarışmaya katılan öğrencilerle ilgili olarak ekte bulunan</w:t>
            </w:r>
            <w:r w:rsidR="00CB6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A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”</w:t>
            </w:r>
            <w:r w:rsidR="001A6E0D" w:rsidRPr="001A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YARIŞMAYA</w:t>
            </w:r>
            <w:r w:rsidR="009A00B7" w:rsidRPr="001A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A6E0D" w:rsidRPr="001A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KATILAN ÖĞRENCİ LİSTES</w:t>
            </w:r>
            <w:r w:rsidR="00CB6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</w:t>
            </w:r>
            <w:r w:rsidR="001A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”</w:t>
            </w:r>
            <w:r w:rsidR="00CB6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A6E0D" w:rsidRPr="001A3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 de doldurarak zarfa koyacaklardır.</w:t>
            </w:r>
          </w:p>
        </w:tc>
      </w:tr>
      <w:tr w:rsidR="001A6E0D" w:rsidRPr="001A3C02" w:rsidTr="00E4281B">
        <w:tc>
          <w:tcPr>
            <w:tcW w:w="92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9DF" w:rsidRPr="001A3C02" w:rsidRDefault="001A6E0D" w:rsidP="001A6E0D">
            <w:pPr>
              <w:shd w:val="clear" w:color="auto" w:fill="FFFFFF"/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A3C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YARIŞMANIN SONUÇLARI</w:t>
            </w:r>
          </w:p>
          <w:p w:rsidR="001A6E0D" w:rsidRPr="001A3C02" w:rsidRDefault="00A279DF" w:rsidP="001A6E0D">
            <w:pPr>
              <w:shd w:val="clear" w:color="auto" w:fill="FFFFFF"/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1) </w:t>
            </w:r>
            <w:r w:rsidR="001A6E0D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Yarışmanın Jürisi </w:t>
            </w:r>
            <w:r w:rsid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Altıeylül İlçe</w:t>
            </w:r>
            <w:r w:rsidR="00541895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1A6E0D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Millî Eğitim Müdürlüğü tarafından edebiyat ve resim öğretmenlerinden oluşturulacak olup</w:t>
            </w:r>
            <w:r w:rsidR="00E705C9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</w:t>
            </w:r>
            <w:r w:rsidR="001A6E0D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yarışmanın sonuçları </w:t>
            </w:r>
            <w:r w:rsidR="00A7211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10.06.2015</w:t>
            </w:r>
            <w:r w:rsidR="001A6E0D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tarihinde </w:t>
            </w:r>
            <w:r w:rsidR="006203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ÇEKUD</w:t>
            </w:r>
            <w:r w:rsidR="00B36B2C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ve </w:t>
            </w:r>
            <w:proofErr w:type="spellStart"/>
            <w:r w:rsidR="00527998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Altıeylül</w:t>
            </w:r>
            <w:proofErr w:type="spellEnd"/>
            <w:r w:rsidR="00B36B2C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İl</w:t>
            </w:r>
            <w:r w:rsidR="00527998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çe</w:t>
            </w:r>
            <w:r w:rsidR="00B36B2C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Milli Eğitim Müdürlüğü resmi internet sitelerinden</w:t>
            </w:r>
            <w:r w:rsidR="001A6E0D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duyurulacaktır.</w:t>
            </w:r>
          </w:p>
          <w:p w:rsidR="001A6E0D" w:rsidRPr="001A3C02" w:rsidRDefault="00A279DF" w:rsidP="0062036E">
            <w:pPr>
              <w:shd w:val="clear" w:color="auto" w:fill="FFFFFF"/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2) </w:t>
            </w:r>
            <w:r w:rsidR="001A6E0D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Yarışmaya katılan eserlerin kullanım hakkı </w:t>
            </w:r>
            <w:r w:rsidR="006203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ÇEKUD</w:t>
            </w:r>
            <w:r w:rsidR="001A6E0D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ve </w:t>
            </w:r>
            <w:r w:rsidR="00527998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Altıeylül</w:t>
            </w:r>
            <w:r w:rsidR="00B36B2C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İl</w:t>
            </w:r>
            <w:r w:rsidR="00527998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çe</w:t>
            </w:r>
            <w:r w:rsidR="001A6E0D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Millî Eğitim Müdürlüğüne aittir.</w:t>
            </w:r>
          </w:p>
        </w:tc>
      </w:tr>
      <w:tr w:rsidR="001A6E0D" w:rsidRPr="001A3C02" w:rsidTr="00E4281B">
        <w:tc>
          <w:tcPr>
            <w:tcW w:w="92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D" w:rsidRPr="001A3C02" w:rsidRDefault="001A6E0D" w:rsidP="001A6E0D">
            <w:pPr>
              <w:shd w:val="clear" w:color="auto" w:fill="FFFFFF"/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1A3C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YARIŞMANIN ÖDÜLLERİ             </w:t>
            </w:r>
          </w:p>
          <w:p w:rsidR="001A6E0D" w:rsidRPr="001A3C02" w:rsidRDefault="001A6E0D" w:rsidP="001A6E0D">
            <w:pPr>
              <w:shd w:val="clear" w:color="auto" w:fill="FFFFFF"/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Her dalda dereceye giren öğrencilere</w:t>
            </w:r>
            <w:r w:rsidR="00B36B2C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;</w:t>
            </w:r>
          </w:p>
          <w:p w:rsidR="001A6E0D" w:rsidRPr="001A3C02" w:rsidRDefault="001A6E0D" w:rsidP="001A6E0D">
            <w:pPr>
              <w:shd w:val="clear" w:color="auto" w:fill="FFFFFF"/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</w:t>
            </w:r>
            <w:r w:rsidR="00CB6BB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Olan Öğrenciye: </w:t>
            </w:r>
            <w:r w:rsidR="00A7211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500 TL. </w:t>
            </w:r>
            <w:r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+Okuluna Plaket</w:t>
            </w:r>
            <w:r w:rsidR="00A209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ve Kitap Seti</w:t>
            </w:r>
          </w:p>
          <w:p w:rsidR="00E4281B" w:rsidRPr="001A3C02" w:rsidRDefault="001A6E0D" w:rsidP="001A6E0D">
            <w:pPr>
              <w:shd w:val="clear" w:color="auto" w:fill="FFFFFF"/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2.</w:t>
            </w:r>
            <w:r w:rsidR="00CB6BB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Olan Öğrenciye: </w:t>
            </w:r>
            <w:r w:rsidR="00A7211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350 TL. </w:t>
            </w:r>
            <w:r w:rsidR="00E4281B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+Okuluna Plaket </w:t>
            </w:r>
          </w:p>
          <w:p w:rsidR="00E4281B" w:rsidRPr="001A3C02" w:rsidRDefault="001D08F9" w:rsidP="001A6E0D">
            <w:pPr>
              <w:shd w:val="clear" w:color="auto" w:fill="FFFFFF"/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3.</w:t>
            </w:r>
            <w:r w:rsidR="00CB6BB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Olan Öğrenciye: </w:t>
            </w:r>
            <w:r w:rsidR="00A7211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150 TL. </w:t>
            </w:r>
            <w:r w:rsidR="00E4281B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+Okuluna Plaket </w:t>
            </w:r>
          </w:p>
          <w:p w:rsidR="001A6E0D" w:rsidRPr="001A3C02" w:rsidRDefault="001A6E0D" w:rsidP="00527998">
            <w:pPr>
              <w:shd w:val="clear" w:color="auto" w:fill="FFFFFF"/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E0D" w:rsidRPr="001A3C02" w:rsidTr="00E4281B">
        <w:tc>
          <w:tcPr>
            <w:tcW w:w="92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D" w:rsidRPr="001A3C02" w:rsidRDefault="001A6E0D" w:rsidP="001A6E0D">
            <w:pPr>
              <w:shd w:val="clear" w:color="auto" w:fill="FFFFFF"/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C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ÖDÜL TÖRENİNE KATILIM</w:t>
            </w:r>
            <w:r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        </w:t>
            </w:r>
          </w:p>
          <w:p w:rsidR="001A6E0D" w:rsidRPr="001A3C02" w:rsidRDefault="00541895" w:rsidP="00527998">
            <w:pPr>
              <w:shd w:val="clear" w:color="auto" w:fill="FFFFFF"/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Ödül töreninin yapılacağı yer, tarih ve saat</w:t>
            </w:r>
            <w:r w:rsidR="009244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</w:t>
            </w:r>
            <w:r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1A6E0D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dereceye giren öğrencilere ayrıca bildirilecek olup</w:t>
            </w:r>
            <w:r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</w:t>
            </w:r>
            <w:r w:rsidR="001A6E0D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dereceye giren öğrenciler bir öğretmeni nezaretinde ödül töreni</w:t>
            </w:r>
            <w:r w:rsidR="00CB6BB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ne</w:t>
            </w:r>
            <w:r w:rsidR="001A6E0D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EE7DF3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katıla</w:t>
            </w:r>
            <w:r w:rsidR="001A6E0D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caktır.</w:t>
            </w:r>
          </w:p>
        </w:tc>
      </w:tr>
      <w:tr w:rsidR="001A6E0D" w:rsidRPr="001A3C02" w:rsidTr="00E4281B">
        <w:tc>
          <w:tcPr>
            <w:tcW w:w="92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D" w:rsidRPr="001A3C02" w:rsidRDefault="001A6E0D" w:rsidP="001A6E0D">
            <w:pPr>
              <w:shd w:val="clear" w:color="auto" w:fill="FFFFFF"/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C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YARIŞMA İLE İLGİLİ İLETİŞİM BİLGİLERİ            </w:t>
            </w:r>
          </w:p>
          <w:p w:rsidR="001A6E0D" w:rsidRPr="001A3C02" w:rsidRDefault="00924411" w:rsidP="001A6E0D">
            <w:pPr>
              <w:shd w:val="clear" w:color="auto" w:fill="FFFFFF"/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Altıeylül İlçe Milli Eğitim Müdürlüğü</w:t>
            </w:r>
          </w:p>
          <w:p w:rsidR="001A6E0D" w:rsidRPr="001A3C02" w:rsidRDefault="00924411" w:rsidP="001A6E0D">
            <w:pPr>
              <w:shd w:val="clear" w:color="auto" w:fill="FFFFFF"/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Valilik Binası, 1 inci Kat Karesi/Balıkesir</w:t>
            </w:r>
          </w:p>
          <w:p w:rsidR="001A6E0D" w:rsidRPr="001A3C02" w:rsidRDefault="00EE7DF3" w:rsidP="001A6E0D">
            <w:pPr>
              <w:shd w:val="clear" w:color="auto" w:fill="FFFFFF"/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</w:t>
            </w:r>
            <w:r w:rsidR="009244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EL.          : 0 266 244 45 99-11</w:t>
            </w:r>
          </w:p>
          <w:p w:rsidR="001A6E0D" w:rsidRPr="001A3C02" w:rsidRDefault="00924411" w:rsidP="00527998">
            <w:pPr>
              <w:shd w:val="clear" w:color="auto" w:fill="FFFFFF"/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Belgegeçer</w:t>
            </w:r>
            <w:r w:rsidR="001A6E0D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:</w:t>
            </w:r>
            <w:r w:rsidR="00EE7DF3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0 266 260 06 11</w:t>
            </w:r>
          </w:p>
        </w:tc>
      </w:tr>
    </w:tbl>
    <w:p w:rsidR="00527998" w:rsidRPr="001A3C02" w:rsidRDefault="00527998" w:rsidP="00527998">
      <w:pPr>
        <w:shd w:val="clear" w:color="auto" w:fill="FFFFFF"/>
        <w:spacing w:after="0" w:line="171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</w:p>
    <w:p w:rsidR="00527998" w:rsidRPr="001A3C02" w:rsidRDefault="00527998" w:rsidP="00527998">
      <w:pPr>
        <w:shd w:val="clear" w:color="auto" w:fill="FFFFFF"/>
        <w:spacing w:after="0" w:line="171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</w:p>
    <w:p w:rsidR="00527998" w:rsidRPr="001A3C02" w:rsidRDefault="00527998" w:rsidP="00527998">
      <w:pPr>
        <w:shd w:val="clear" w:color="auto" w:fill="FFFFFF"/>
        <w:spacing w:after="0" w:line="171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</w:p>
    <w:p w:rsidR="00527998" w:rsidRPr="001A3C02" w:rsidRDefault="00527998" w:rsidP="00527998">
      <w:pPr>
        <w:shd w:val="clear" w:color="auto" w:fill="FFFFFF"/>
        <w:spacing w:after="0" w:line="171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</w:p>
    <w:p w:rsidR="00541895" w:rsidRPr="001A3C02" w:rsidRDefault="00541895" w:rsidP="00541895">
      <w:pPr>
        <w:shd w:val="clear" w:color="auto" w:fill="FFFFFF"/>
        <w:spacing w:after="0" w:line="171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1A3C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 w:rsidR="0062036E">
        <w:rPr>
          <w:rFonts w:ascii="Times New Roman" w:eastAsia="Times New Roman" w:hAnsi="Times New Roman" w:cs="Times New Roman"/>
          <w:color w:val="333333"/>
          <w:sz w:val="20"/>
          <w:szCs w:val="20"/>
        </w:rPr>
        <w:t>Av.</w:t>
      </w:r>
      <w:r w:rsidR="00CB6BB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62036E">
        <w:rPr>
          <w:rFonts w:ascii="Times New Roman" w:eastAsia="Times New Roman" w:hAnsi="Times New Roman" w:cs="Times New Roman"/>
          <w:color w:val="333333"/>
          <w:sz w:val="20"/>
          <w:szCs w:val="20"/>
        </w:rPr>
        <w:t>Muzaffer ÖZCAN</w:t>
      </w:r>
      <w:r w:rsidRPr="001A3C02"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 w:rsidRPr="001A3C02"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 w:rsidRPr="001A3C02"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 w:rsidR="00527998" w:rsidRPr="001A3C02"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 w:rsidR="00527998" w:rsidRPr="001A3C02"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 w:rsidR="00527998" w:rsidRPr="001A3C02"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 w:rsidR="00527998" w:rsidRPr="001A3C02"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 w:rsidR="00527998" w:rsidRPr="001A3C02"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 w:rsidR="00527998" w:rsidRPr="001A3C02">
        <w:rPr>
          <w:rFonts w:ascii="Times New Roman" w:eastAsia="Times New Roman" w:hAnsi="Times New Roman" w:cs="Times New Roman"/>
          <w:color w:val="333333"/>
          <w:sz w:val="20"/>
          <w:szCs w:val="20"/>
        </w:rPr>
        <w:t>İbrahim ÇELİK</w:t>
      </w:r>
    </w:p>
    <w:p w:rsidR="001A6E0D" w:rsidRPr="001A3C02" w:rsidRDefault="0062036E" w:rsidP="00527998">
      <w:pPr>
        <w:shd w:val="clear" w:color="auto" w:fill="FFFFFF"/>
        <w:spacing w:after="0" w:line="171" w:lineRule="atLeast"/>
        <w:ind w:right="-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ÇEKUD Yön.</w:t>
      </w:r>
      <w:r w:rsidR="00CB6BB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Kurl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  <w:r w:rsidR="00CB6BB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Bşk.</w:t>
      </w:r>
      <w:r w:rsidR="00527998" w:rsidRPr="001A3C02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 w:rsidR="00527998" w:rsidRPr="001A3C02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 w:rsidR="00527998" w:rsidRPr="001A3C02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 w:rsidR="00527998" w:rsidRPr="001A3C02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 w:rsidR="00527998" w:rsidRPr="001A3C02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 w:rsidR="00527998" w:rsidRPr="001A3C02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 w:rsidR="00CB6BB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</w:t>
      </w:r>
      <w:proofErr w:type="spellStart"/>
      <w:r w:rsidR="00527998" w:rsidRPr="001A3C02">
        <w:rPr>
          <w:rFonts w:ascii="Times New Roman" w:eastAsia="Times New Roman" w:hAnsi="Times New Roman" w:cs="Times New Roman"/>
          <w:color w:val="333333"/>
          <w:sz w:val="20"/>
          <w:szCs w:val="20"/>
        </w:rPr>
        <w:t>Altıeylül</w:t>
      </w:r>
      <w:proofErr w:type="spellEnd"/>
      <w:r w:rsidR="00527998" w:rsidRPr="001A3C0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İlçe Milli Eğitim Müdürü</w:t>
      </w:r>
    </w:p>
    <w:p w:rsidR="00527998" w:rsidRPr="001A3C02" w:rsidRDefault="00527998" w:rsidP="00541895">
      <w:pPr>
        <w:shd w:val="clear" w:color="auto" w:fill="FFFFFF"/>
        <w:spacing w:after="0" w:line="171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62036E" w:rsidRDefault="0062036E" w:rsidP="001A6E0D">
      <w:pPr>
        <w:shd w:val="clear" w:color="auto" w:fill="FFFFFF"/>
        <w:spacing w:before="240" w:after="0" w:line="171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</w:p>
    <w:p w:rsidR="0062036E" w:rsidRDefault="0062036E" w:rsidP="001A6E0D">
      <w:pPr>
        <w:shd w:val="clear" w:color="auto" w:fill="FFFFFF"/>
        <w:spacing w:before="240" w:after="0" w:line="171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</w:p>
    <w:p w:rsidR="001A6E0D" w:rsidRDefault="001A6E0D" w:rsidP="001A6E0D">
      <w:pPr>
        <w:shd w:val="clear" w:color="auto" w:fill="FFFFFF"/>
        <w:spacing w:before="240" w:after="0" w:line="171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1A3C02">
        <w:rPr>
          <w:rFonts w:ascii="Times New Roman" w:eastAsia="Times New Roman" w:hAnsi="Times New Roman" w:cs="Times New Roman"/>
          <w:color w:val="333333"/>
          <w:sz w:val="18"/>
          <w:szCs w:val="18"/>
        </w:rPr>
        <w:t>   </w:t>
      </w:r>
    </w:p>
    <w:p w:rsidR="00D83F3C" w:rsidRDefault="00D83F3C" w:rsidP="001A6E0D">
      <w:pPr>
        <w:shd w:val="clear" w:color="auto" w:fill="FFFFFF"/>
        <w:spacing w:before="240" w:after="0" w:line="171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</w:p>
    <w:p w:rsidR="00D83F3C" w:rsidRPr="001A3C02" w:rsidRDefault="00D83F3C" w:rsidP="001A6E0D">
      <w:pPr>
        <w:shd w:val="clear" w:color="auto" w:fill="FFFFFF"/>
        <w:spacing w:before="240" w:after="0" w:line="171" w:lineRule="atLeast"/>
        <w:jc w:val="both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tbl>
      <w:tblPr>
        <w:tblpPr w:leftFromText="141" w:rightFromText="141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5386"/>
      </w:tblGrid>
      <w:tr w:rsidR="001A6E0D" w:rsidRPr="001A3C02" w:rsidTr="001A6E0D">
        <w:tc>
          <w:tcPr>
            <w:tcW w:w="9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D" w:rsidRPr="00D836FC" w:rsidRDefault="00A72117" w:rsidP="001A6E0D">
            <w:pPr>
              <w:spacing w:before="240" w:after="0" w:line="17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</w:t>
            </w:r>
            <w:r w:rsidR="00EE7DF3" w:rsidRPr="00D836F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GIDA İSRAFI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"</w:t>
            </w:r>
            <w:r w:rsidR="00FD47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KONULU</w:t>
            </w:r>
            <w:r w:rsidR="00EE7DF3" w:rsidRPr="00D836F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KOMPOZİSYON VE RESİM</w:t>
            </w:r>
            <w:r w:rsidR="001A6E0D" w:rsidRPr="00D836F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YARIŞMASI YARIŞMACI BİLGİ FORMU</w:t>
            </w:r>
          </w:p>
          <w:p w:rsidR="001A6E0D" w:rsidRPr="00D836FC" w:rsidRDefault="001A6E0D" w:rsidP="001A6E0D">
            <w:pPr>
              <w:spacing w:before="240" w:after="0" w:line="17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36F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(Her yarışmacı öğrenci için ayrı ayrı doldurulacak)</w:t>
            </w:r>
          </w:p>
        </w:tc>
      </w:tr>
      <w:tr w:rsidR="001A6E0D" w:rsidRPr="001A3C02" w:rsidTr="001A6E0D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D" w:rsidRPr="001A3C02" w:rsidRDefault="001A6E0D" w:rsidP="001A6E0D">
            <w:pPr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1A3C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YARIŞMACININ</w:t>
            </w:r>
          </w:p>
          <w:p w:rsidR="001A6E0D" w:rsidRPr="001A3C02" w:rsidRDefault="001A6E0D" w:rsidP="001A6E0D">
            <w:pPr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D" w:rsidRPr="001A3C02" w:rsidRDefault="001A6E0D" w:rsidP="001A6E0D">
            <w:pPr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  <w:r w:rsidRPr="001A3C0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1A6E0D" w:rsidRPr="001A3C02" w:rsidTr="001A6E0D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D" w:rsidRPr="001A3C02" w:rsidRDefault="001A6E0D" w:rsidP="001A6E0D">
            <w:pPr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Adı ve soyadı</w:t>
            </w:r>
          </w:p>
          <w:p w:rsidR="001A6E0D" w:rsidRPr="001A3C02" w:rsidRDefault="001A6E0D" w:rsidP="001A6E0D">
            <w:pPr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D" w:rsidRPr="001A3C02" w:rsidRDefault="001A6E0D" w:rsidP="001A6E0D">
            <w:pPr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  <w:r w:rsidRPr="001A3C0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1A6E0D" w:rsidRPr="001A3C02" w:rsidTr="001A6E0D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D" w:rsidRPr="001A3C02" w:rsidRDefault="001A6E0D" w:rsidP="001A6E0D">
            <w:pPr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Okulu</w:t>
            </w:r>
          </w:p>
          <w:p w:rsidR="001A6E0D" w:rsidRPr="001A3C02" w:rsidRDefault="001A6E0D" w:rsidP="001A6E0D">
            <w:pPr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D" w:rsidRPr="001A3C02" w:rsidRDefault="001A6E0D" w:rsidP="001A6E0D">
            <w:pPr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  <w:r w:rsidRPr="001A3C0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1A6E0D" w:rsidRPr="001A3C02" w:rsidTr="001A6E0D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D" w:rsidRPr="001A3C02" w:rsidRDefault="001A6E0D" w:rsidP="001A6E0D">
            <w:pPr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Sınıfı ve numarası</w:t>
            </w:r>
          </w:p>
          <w:p w:rsidR="001A6E0D" w:rsidRPr="001A3C02" w:rsidRDefault="001A6E0D" w:rsidP="001A6E0D">
            <w:pPr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D" w:rsidRPr="001A3C02" w:rsidRDefault="001A6E0D" w:rsidP="001A6E0D">
            <w:pPr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  <w:r w:rsidRPr="001A3C0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1A6E0D" w:rsidRPr="001A3C02" w:rsidTr="001A6E0D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D" w:rsidRPr="001A3C02" w:rsidRDefault="001A6E0D" w:rsidP="001A6E0D">
            <w:pPr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Okulun bulunduğu il/ilçe</w:t>
            </w:r>
          </w:p>
          <w:p w:rsidR="001A6E0D" w:rsidRPr="001A3C02" w:rsidRDefault="001A6E0D" w:rsidP="001A6E0D">
            <w:pPr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D" w:rsidRPr="001A3C02" w:rsidRDefault="001A6E0D" w:rsidP="001A6E0D">
            <w:pPr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  <w:r w:rsidRPr="001A3C0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1A6E0D" w:rsidRPr="001A3C02" w:rsidTr="001A6E0D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D" w:rsidRPr="001A3C02" w:rsidRDefault="001A6E0D" w:rsidP="001A6E0D">
            <w:pPr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Öğrenci iletişim telefon numarası (Cep)</w:t>
            </w:r>
          </w:p>
          <w:p w:rsidR="001A6E0D" w:rsidRPr="001A3C02" w:rsidRDefault="001A6E0D" w:rsidP="001A6E0D">
            <w:pPr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D" w:rsidRPr="001A3C02" w:rsidRDefault="001A6E0D" w:rsidP="001A6E0D">
            <w:pPr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  <w:r w:rsidRPr="001A3C0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1A6E0D" w:rsidRPr="001A3C02" w:rsidTr="001A6E0D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D" w:rsidRPr="001A3C02" w:rsidRDefault="001A6E0D" w:rsidP="001A6E0D">
            <w:pPr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Okul telefon numarası</w:t>
            </w:r>
          </w:p>
          <w:p w:rsidR="001A6E0D" w:rsidRPr="001A3C02" w:rsidRDefault="001A6E0D" w:rsidP="001A6E0D">
            <w:pPr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D" w:rsidRPr="001A3C02" w:rsidRDefault="001A6E0D" w:rsidP="001A6E0D">
            <w:pPr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  <w:r w:rsidRPr="001A3C0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1A6E0D" w:rsidRPr="001A3C02" w:rsidTr="001A6E0D">
        <w:trPr>
          <w:trHeight w:val="708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D" w:rsidRPr="001A3C02" w:rsidRDefault="001A6E0D" w:rsidP="001A6E0D">
            <w:pPr>
              <w:spacing w:before="240" w:after="0" w:line="171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Öğrenciyi hazırlayan öğretmenin adı, soyadı ve cep telefonu</w:t>
            </w:r>
          </w:p>
          <w:p w:rsidR="001A6E0D" w:rsidRPr="001A3C02" w:rsidRDefault="001A6E0D" w:rsidP="001A6E0D">
            <w:pPr>
              <w:spacing w:before="240" w:after="0" w:line="171" w:lineRule="atLeas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D" w:rsidRPr="001A3C02" w:rsidRDefault="001A6E0D" w:rsidP="001A6E0D">
            <w:pPr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  <w:r w:rsidRPr="001A3C0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1A6E0D" w:rsidRPr="001A3C02" w:rsidTr="001A6E0D">
        <w:trPr>
          <w:trHeight w:val="314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D" w:rsidRPr="001A3C02" w:rsidRDefault="001A6E0D" w:rsidP="001A6E0D">
            <w:pPr>
              <w:spacing w:before="240" w:after="0" w:line="171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Eserin başlığı</w:t>
            </w:r>
            <w:r w:rsidR="00EE7DF3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(Kompozisyon için)</w:t>
            </w:r>
          </w:p>
          <w:p w:rsidR="001A6E0D" w:rsidRPr="001A3C02" w:rsidRDefault="001A6E0D" w:rsidP="001A6E0D">
            <w:pPr>
              <w:spacing w:before="240" w:after="0" w:line="171" w:lineRule="atLeas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D" w:rsidRPr="001A3C02" w:rsidRDefault="001A6E0D" w:rsidP="001A6E0D">
            <w:pPr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  <w:r w:rsidRPr="001A3C0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1A6E0D" w:rsidRPr="001A3C02" w:rsidTr="001A6E0D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D" w:rsidRPr="001A3C02" w:rsidRDefault="001A6E0D" w:rsidP="001A6E0D">
            <w:pPr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  <w:r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Yarışmanın türü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D" w:rsidRPr="001A3C02" w:rsidRDefault="00D836FC" w:rsidP="001A6E0D">
            <w:pPr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             </w:t>
            </w:r>
            <w:r w:rsidR="001A6E0D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Resim: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1A6E0D" w:rsidRPr="001A3C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 )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           </w:t>
            </w:r>
            <w:r w:rsidR="001A6E0D" w:rsidRPr="001A3C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Kompozisyon:</w:t>
            </w:r>
            <w:r w:rsidR="001A6E0D" w:rsidRPr="001A3C02">
              <w:rPr>
                <w:rFonts w:ascii="Times New Roman" w:eastAsia="Times New Roman" w:hAnsi="Times New Roman" w:cs="Times New Roman"/>
                <w:color w:val="333333"/>
                <w:sz w:val="20"/>
              </w:rPr>
              <w:t> </w:t>
            </w:r>
            <w:r w:rsidR="001A6E0D" w:rsidRPr="001A3C02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( )</w:t>
            </w:r>
          </w:p>
          <w:p w:rsidR="001A6E0D" w:rsidRPr="001A3C02" w:rsidRDefault="001A6E0D" w:rsidP="001A6E0D">
            <w:pPr>
              <w:spacing w:before="240" w:after="0" w:line="17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</w:tc>
      </w:tr>
    </w:tbl>
    <w:p w:rsidR="00FE2F4B" w:rsidRPr="001A3C02" w:rsidRDefault="00FE2F4B">
      <w:pPr>
        <w:rPr>
          <w:rFonts w:ascii="Times New Roman" w:hAnsi="Times New Roman" w:cs="Times New Roman"/>
        </w:rPr>
      </w:pPr>
    </w:p>
    <w:p w:rsidR="00EE7DF3" w:rsidRPr="001A3C02" w:rsidRDefault="00EE7DF3">
      <w:pPr>
        <w:rPr>
          <w:rFonts w:ascii="Times New Roman" w:hAnsi="Times New Roman" w:cs="Times New Roman"/>
        </w:rPr>
      </w:pPr>
    </w:p>
    <w:p w:rsidR="00EE7DF3" w:rsidRPr="001A3C02" w:rsidRDefault="00EE7DF3">
      <w:pPr>
        <w:rPr>
          <w:rFonts w:ascii="Times New Roman" w:hAnsi="Times New Roman" w:cs="Times New Roman"/>
        </w:rPr>
      </w:pPr>
    </w:p>
    <w:p w:rsidR="00EE7DF3" w:rsidRPr="001A3C02" w:rsidRDefault="00EE7DF3">
      <w:pPr>
        <w:rPr>
          <w:rFonts w:ascii="Times New Roman" w:hAnsi="Times New Roman" w:cs="Times New Roman"/>
        </w:rPr>
      </w:pPr>
    </w:p>
    <w:p w:rsidR="00EE7DF3" w:rsidRPr="001A3C02" w:rsidRDefault="00EE7DF3">
      <w:pPr>
        <w:rPr>
          <w:rFonts w:ascii="Times New Roman" w:hAnsi="Times New Roman" w:cs="Times New Roman"/>
        </w:rPr>
      </w:pPr>
    </w:p>
    <w:p w:rsidR="00EE7DF3" w:rsidRPr="001A3C02" w:rsidRDefault="00EE7DF3">
      <w:pPr>
        <w:rPr>
          <w:rFonts w:ascii="Times New Roman" w:hAnsi="Times New Roman" w:cs="Times New Roman"/>
        </w:rPr>
      </w:pPr>
    </w:p>
    <w:p w:rsidR="00527998" w:rsidRPr="001A3C02" w:rsidRDefault="00527998">
      <w:pPr>
        <w:rPr>
          <w:rFonts w:ascii="Times New Roman" w:hAnsi="Times New Roman" w:cs="Times New Roman"/>
        </w:rPr>
      </w:pPr>
    </w:p>
    <w:p w:rsidR="00EE7DF3" w:rsidRPr="001A3C02" w:rsidRDefault="00EE7DF3">
      <w:pPr>
        <w:rPr>
          <w:rFonts w:ascii="Times New Roman" w:hAnsi="Times New Roman" w:cs="Times New Roman"/>
        </w:rPr>
      </w:pPr>
    </w:p>
    <w:p w:rsidR="00EE7DF3" w:rsidRPr="001A3C02" w:rsidRDefault="00EE7DF3">
      <w:pPr>
        <w:rPr>
          <w:rFonts w:ascii="Times New Roman" w:hAnsi="Times New Roman" w:cs="Times New Roman"/>
        </w:rPr>
      </w:pPr>
    </w:p>
    <w:p w:rsidR="00EE7DF3" w:rsidRDefault="00EE7DF3">
      <w:pPr>
        <w:rPr>
          <w:rFonts w:ascii="Times New Roman" w:hAnsi="Times New Roman" w:cs="Times New Roman"/>
        </w:rPr>
      </w:pPr>
    </w:p>
    <w:p w:rsidR="0062036E" w:rsidRPr="001A3C02" w:rsidRDefault="0062036E">
      <w:pPr>
        <w:rPr>
          <w:rFonts w:ascii="Times New Roman" w:hAnsi="Times New Roman" w:cs="Times New Roman"/>
        </w:rPr>
      </w:pP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552"/>
        <w:gridCol w:w="3119"/>
        <w:gridCol w:w="3084"/>
      </w:tblGrid>
      <w:tr w:rsidR="00EE7DF3" w:rsidRPr="001A3C02" w:rsidTr="00FD47F7">
        <w:trPr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D" w:rsidRPr="001A3C02" w:rsidRDefault="00EE7DF3" w:rsidP="00134C19">
            <w:pPr>
              <w:spacing w:before="240" w:after="240" w:line="17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  <w:r w:rsidRPr="001A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D" w:rsidRPr="001A3C02" w:rsidRDefault="00EE7DF3" w:rsidP="00134C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  <w:r w:rsidRPr="001A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YARIŞMAYA KATILAN ÖĞRENCİ LİSTESİ</w:t>
            </w:r>
          </w:p>
        </w:tc>
      </w:tr>
      <w:tr w:rsidR="00EE7DF3" w:rsidRPr="001A3C02" w:rsidTr="00FD47F7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DF3" w:rsidRPr="001A3C02" w:rsidRDefault="00EE7DF3" w:rsidP="00134C19">
            <w:pPr>
              <w:spacing w:after="0" w:line="171" w:lineRule="atLeas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E0D" w:rsidRPr="00D836FC" w:rsidRDefault="00323D47" w:rsidP="00323D4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Okulun Adı</w:t>
            </w:r>
            <w:r w:rsidR="00EE7DF3" w:rsidRPr="00D83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E0D" w:rsidRPr="00D836FC" w:rsidRDefault="00EE7DF3" w:rsidP="00D836F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3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Eserinin Başlığı</w:t>
            </w:r>
            <w:r w:rsidR="00323D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  <w:r w:rsidRPr="00D83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(Kompozisyon için)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E0D" w:rsidRPr="00D836FC" w:rsidRDefault="00EE7DF3" w:rsidP="00D836F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3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Hangi Alanda Katılıyor</w:t>
            </w:r>
          </w:p>
        </w:tc>
      </w:tr>
      <w:tr w:rsidR="00EE7DF3" w:rsidRPr="001A3C02" w:rsidTr="00FD47F7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D" w:rsidRPr="001A3C02" w:rsidRDefault="00EE7DF3" w:rsidP="00134C1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  <w:r w:rsidRPr="001A3C02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  <w:t>Sıra 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D" w:rsidRPr="00D836FC" w:rsidRDefault="00EE7DF3" w:rsidP="00134C1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3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Öğrenci Adı ve Soyadı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DF3" w:rsidRPr="001A3C02" w:rsidRDefault="00EE7DF3" w:rsidP="00134C19">
            <w:pPr>
              <w:spacing w:after="0" w:line="171" w:lineRule="atLeas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D" w:rsidRPr="00D836FC" w:rsidRDefault="00EE7DF3" w:rsidP="00134C1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3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Resim( ) Kompozisyon( )</w:t>
            </w:r>
          </w:p>
        </w:tc>
      </w:tr>
      <w:tr w:rsidR="00EE7DF3" w:rsidRPr="001A3C02" w:rsidTr="00FD47F7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D" w:rsidRPr="001A3C02" w:rsidRDefault="00EE7DF3" w:rsidP="00134C1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  <w:r w:rsidRPr="001A3C02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DF3" w:rsidRPr="001A3C02" w:rsidRDefault="00EE7DF3" w:rsidP="00134C19">
            <w:pPr>
              <w:spacing w:after="0" w:line="171" w:lineRule="atLeas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DF3" w:rsidRPr="001A3C02" w:rsidRDefault="00EE7DF3" w:rsidP="00134C19">
            <w:pPr>
              <w:spacing w:after="0" w:line="171" w:lineRule="atLeas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DF3" w:rsidRPr="00D836FC" w:rsidRDefault="00EE7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Resim( ) Kompozisyon( )</w:t>
            </w:r>
          </w:p>
        </w:tc>
      </w:tr>
      <w:tr w:rsidR="00EE7DF3" w:rsidRPr="001A3C02" w:rsidTr="00FD47F7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D" w:rsidRPr="001A3C02" w:rsidRDefault="00EE7DF3" w:rsidP="00134C1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  <w:r w:rsidRPr="001A3C02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DF3" w:rsidRPr="001A3C02" w:rsidRDefault="00EE7DF3" w:rsidP="00134C19">
            <w:pPr>
              <w:spacing w:after="0" w:line="171" w:lineRule="atLeas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DF3" w:rsidRPr="001A3C02" w:rsidRDefault="00EE7DF3" w:rsidP="00134C19">
            <w:pPr>
              <w:spacing w:after="0" w:line="171" w:lineRule="atLeas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DF3" w:rsidRPr="00D836FC" w:rsidRDefault="00EE7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Resim( ) Kompozisyon( )</w:t>
            </w:r>
          </w:p>
        </w:tc>
      </w:tr>
      <w:tr w:rsidR="00EE7DF3" w:rsidRPr="001A3C02" w:rsidTr="00FD47F7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D" w:rsidRPr="001A3C02" w:rsidRDefault="00EE7DF3" w:rsidP="00134C1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  <w:r w:rsidRPr="001A3C02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DF3" w:rsidRPr="001A3C02" w:rsidRDefault="00EE7DF3" w:rsidP="00134C19">
            <w:pPr>
              <w:spacing w:after="0" w:line="171" w:lineRule="atLeas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DF3" w:rsidRPr="001A3C02" w:rsidRDefault="00EE7DF3" w:rsidP="00134C19">
            <w:pPr>
              <w:spacing w:after="0" w:line="171" w:lineRule="atLeas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DF3" w:rsidRPr="00D836FC" w:rsidRDefault="00EE7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Resim( ) Kompozisyon( )</w:t>
            </w:r>
          </w:p>
        </w:tc>
      </w:tr>
      <w:tr w:rsidR="00EE7DF3" w:rsidRPr="001A3C02" w:rsidTr="00FD47F7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D" w:rsidRPr="001A3C02" w:rsidRDefault="00EE7DF3" w:rsidP="00134C1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  <w:r w:rsidRPr="001A3C02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DF3" w:rsidRPr="001A3C02" w:rsidRDefault="00EE7DF3" w:rsidP="00134C19">
            <w:pPr>
              <w:spacing w:after="0" w:line="171" w:lineRule="atLeas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DF3" w:rsidRPr="001A3C02" w:rsidRDefault="00EE7DF3" w:rsidP="00134C19">
            <w:pPr>
              <w:spacing w:after="0" w:line="171" w:lineRule="atLeas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DF3" w:rsidRPr="00D836FC" w:rsidRDefault="00EE7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Resim( ) Kompozisyon( )</w:t>
            </w:r>
          </w:p>
        </w:tc>
      </w:tr>
      <w:tr w:rsidR="00EE7DF3" w:rsidRPr="001A3C02" w:rsidTr="00FD47F7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D" w:rsidRPr="001A3C02" w:rsidRDefault="00EE7DF3" w:rsidP="00134C1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  <w:r w:rsidRPr="001A3C02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DF3" w:rsidRPr="001A3C02" w:rsidRDefault="00EE7DF3" w:rsidP="00134C19">
            <w:pPr>
              <w:spacing w:after="0" w:line="171" w:lineRule="atLeas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DF3" w:rsidRPr="001A3C02" w:rsidRDefault="00EE7DF3" w:rsidP="00134C19">
            <w:pPr>
              <w:spacing w:after="0" w:line="171" w:lineRule="atLeas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DF3" w:rsidRPr="00D836FC" w:rsidRDefault="00EE7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Resim( ) Kompozisyon( )</w:t>
            </w:r>
          </w:p>
        </w:tc>
      </w:tr>
      <w:tr w:rsidR="00EE7DF3" w:rsidRPr="001A3C02" w:rsidTr="00FD47F7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D" w:rsidRPr="001A3C02" w:rsidRDefault="00EE7DF3" w:rsidP="00134C1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  <w:r w:rsidRPr="001A3C02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DF3" w:rsidRPr="001A3C02" w:rsidRDefault="00EE7DF3" w:rsidP="00134C19">
            <w:pPr>
              <w:spacing w:after="0" w:line="171" w:lineRule="atLeas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DF3" w:rsidRPr="001A3C02" w:rsidRDefault="00EE7DF3" w:rsidP="00134C19">
            <w:pPr>
              <w:spacing w:after="0" w:line="171" w:lineRule="atLeas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DF3" w:rsidRPr="00D836FC" w:rsidRDefault="00EE7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Resim( ) Kompozisyon( )</w:t>
            </w:r>
          </w:p>
        </w:tc>
      </w:tr>
      <w:tr w:rsidR="00EE7DF3" w:rsidRPr="001A3C02" w:rsidTr="00FD47F7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D" w:rsidRPr="001A3C02" w:rsidRDefault="00EE7DF3" w:rsidP="00134C1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  <w:r w:rsidRPr="001A3C02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DF3" w:rsidRPr="001A3C02" w:rsidRDefault="00EE7DF3" w:rsidP="00134C19">
            <w:pPr>
              <w:spacing w:after="0" w:line="171" w:lineRule="atLeas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DF3" w:rsidRPr="001A3C02" w:rsidRDefault="00EE7DF3" w:rsidP="00134C19">
            <w:pPr>
              <w:spacing w:after="0" w:line="171" w:lineRule="atLeas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DF3" w:rsidRPr="00D836FC" w:rsidRDefault="00EE7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Resim( ) Kompozisyon( )</w:t>
            </w:r>
          </w:p>
        </w:tc>
      </w:tr>
      <w:tr w:rsidR="00EE7DF3" w:rsidRPr="001A3C02" w:rsidTr="00FD47F7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D" w:rsidRPr="001A3C02" w:rsidRDefault="00EE7DF3" w:rsidP="00134C1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  <w:r w:rsidRPr="001A3C02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DF3" w:rsidRPr="001A3C02" w:rsidRDefault="00EE7DF3" w:rsidP="00134C19">
            <w:pPr>
              <w:spacing w:after="0" w:line="171" w:lineRule="atLeas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DF3" w:rsidRPr="001A3C02" w:rsidRDefault="00EE7DF3" w:rsidP="00134C19">
            <w:pPr>
              <w:spacing w:after="0" w:line="171" w:lineRule="atLeas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DF3" w:rsidRPr="00D836FC" w:rsidRDefault="00EE7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Resim( ) Kompozisyon( )</w:t>
            </w:r>
          </w:p>
        </w:tc>
      </w:tr>
      <w:tr w:rsidR="00EE7DF3" w:rsidRPr="001A3C02" w:rsidTr="00FD47F7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D" w:rsidRPr="001A3C02" w:rsidRDefault="00EE7DF3" w:rsidP="00134C1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  <w:r w:rsidRPr="001A3C02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DF3" w:rsidRPr="001A3C02" w:rsidRDefault="00EE7DF3" w:rsidP="00134C19">
            <w:pPr>
              <w:spacing w:after="0" w:line="171" w:lineRule="atLeas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DF3" w:rsidRPr="001A3C02" w:rsidRDefault="00EE7DF3" w:rsidP="00134C19">
            <w:pPr>
              <w:spacing w:after="0" w:line="171" w:lineRule="atLeas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DF3" w:rsidRPr="00D836FC" w:rsidRDefault="00EE7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Resim( ) Kompozisyon( )</w:t>
            </w:r>
          </w:p>
        </w:tc>
      </w:tr>
      <w:tr w:rsidR="00EE7DF3" w:rsidRPr="001A3C02" w:rsidTr="00FD47F7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D" w:rsidRPr="001A3C02" w:rsidRDefault="00EE7DF3" w:rsidP="00134C1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  <w:r w:rsidRPr="001A3C02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DF3" w:rsidRPr="001A3C02" w:rsidRDefault="00EE7DF3" w:rsidP="00134C19">
            <w:pPr>
              <w:spacing w:after="0" w:line="171" w:lineRule="atLeas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DF3" w:rsidRPr="001A3C02" w:rsidRDefault="00EE7DF3" w:rsidP="00134C19">
            <w:pPr>
              <w:spacing w:after="0" w:line="171" w:lineRule="atLeas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DF3" w:rsidRPr="00D836FC" w:rsidRDefault="00EE7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Resim( ) Kompozisyon( )</w:t>
            </w:r>
          </w:p>
        </w:tc>
      </w:tr>
      <w:tr w:rsidR="00EE7DF3" w:rsidRPr="001A3C02" w:rsidTr="00FD47F7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D" w:rsidRPr="001A3C02" w:rsidRDefault="00EE7DF3" w:rsidP="00134C1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  <w:r w:rsidRPr="001A3C02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DF3" w:rsidRPr="001A3C02" w:rsidRDefault="00EE7DF3" w:rsidP="00134C19">
            <w:pPr>
              <w:spacing w:after="0" w:line="171" w:lineRule="atLeas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DF3" w:rsidRPr="001A3C02" w:rsidRDefault="00EE7DF3" w:rsidP="00134C19">
            <w:pPr>
              <w:spacing w:after="0" w:line="171" w:lineRule="atLeas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DF3" w:rsidRPr="00D836FC" w:rsidRDefault="00EE7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Resim( ) Kompozisyon( )</w:t>
            </w:r>
          </w:p>
        </w:tc>
      </w:tr>
      <w:tr w:rsidR="00EE7DF3" w:rsidRPr="001A3C02" w:rsidTr="00FD47F7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D" w:rsidRPr="001A3C02" w:rsidRDefault="00EE7DF3" w:rsidP="00134C1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  <w:r w:rsidRPr="001A3C02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DF3" w:rsidRPr="001A3C02" w:rsidRDefault="00EE7DF3" w:rsidP="00134C19">
            <w:pPr>
              <w:spacing w:after="0" w:line="171" w:lineRule="atLeas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DF3" w:rsidRPr="001A3C02" w:rsidRDefault="00EE7DF3" w:rsidP="00134C19">
            <w:pPr>
              <w:spacing w:after="0" w:line="171" w:lineRule="atLeas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DF3" w:rsidRPr="00D836FC" w:rsidRDefault="00EE7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Resim( ) Kompozisyon( )</w:t>
            </w:r>
          </w:p>
        </w:tc>
      </w:tr>
      <w:tr w:rsidR="00EE7DF3" w:rsidRPr="001A3C02" w:rsidTr="00FD47F7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D" w:rsidRPr="001A3C02" w:rsidRDefault="00EE7DF3" w:rsidP="00134C1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  <w:r w:rsidRPr="001A3C02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DF3" w:rsidRPr="001A3C02" w:rsidRDefault="00EE7DF3" w:rsidP="00134C19">
            <w:pPr>
              <w:spacing w:after="0" w:line="171" w:lineRule="atLeas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DF3" w:rsidRPr="001A3C02" w:rsidRDefault="00EE7DF3" w:rsidP="00134C19">
            <w:pPr>
              <w:spacing w:after="0" w:line="171" w:lineRule="atLeas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DF3" w:rsidRPr="00D836FC" w:rsidRDefault="00EE7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Resim( ) Kompozisyon( )</w:t>
            </w:r>
          </w:p>
        </w:tc>
      </w:tr>
      <w:tr w:rsidR="00EE7DF3" w:rsidRPr="001A3C02" w:rsidTr="00FD47F7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D" w:rsidRPr="001A3C02" w:rsidRDefault="00EE7DF3" w:rsidP="00134C1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  <w:r w:rsidRPr="001A3C02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DF3" w:rsidRPr="001A3C02" w:rsidRDefault="00EE7DF3" w:rsidP="00134C19">
            <w:pPr>
              <w:spacing w:after="0" w:line="171" w:lineRule="atLeas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DF3" w:rsidRPr="001A3C02" w:rsidRDefault="00EE7DF3" w:rsidP="00134C19">
            <w:pPr>
              <w:spacing w:after="0" w:line="171" w:lineRule="atLeas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DF3" w:rsidRPr="00D836FC" w:rsidRDefault="00EE7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Resim( ) Kompozisyon( )</w:t>
            </w:r>
          </w:p>
        </w:tc>
      </w:tr>
      <w:tr w:rsidR="00EE7DF3" w:rsidRPr="001A3C02" w:rsidTr="00FD47F7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D" w:rsidRPr="001A3C02" w:rsidRDefault="00EE7DF3" w:rsidP="00134C1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  <w:r w:rsidRPr="001A3C02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DF3" w:rsidRPr="001A3C02" w:rsidRDefault="00EE7DF3" w:rsidP="00134C19">
            <w:pPr>
              <w:spacing w:after="0" w:line="171" w:lineRule="atLeas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DF3" w:rsidRPr="001A3C02" w:rsidRDefault="00EE7DF3" w:rsidP="00134C19">
            <w:pPr>
              <w:spacing w:after="0" w:line="171" w:lineRule="atLeas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DF3" w:rsidRPr="00D836FC" w:rsidRDefault="00EE7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Resim( ) Kompozisyon( )</w:t>
            </w:r>
          </w:p>
        </w:tc>
      </w:tr>
      <w:tr w:rsidR="00EE7DF3" w:rsidRPr="001A3C02" w:rsidTr="00FD47F7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D" w:rsidRPr="001A3C02" w:rsidRDefault="00EE7DF3" w:rsidP="00134C1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  <w:r w:rsidRPr="001A3C02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DF3" w:rsidRPr="001A3C02" w:rsidRDefault="00EE7DF3" w:rsidP="00134C19">
            <w:pPr>
              <w:spacing w:after="0" w:line="171" w:lineRule="atLeas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DF3" w:rsidRPr="001A3C02" w:rsidRDefault="00EE7DF3" w:rsidP="00134C19">
            <w:pPr>
              <w:spacing w:after="0" w:line="171" w:lineRule="atLeas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DF3" w:rsidRPr="00D836FC" w:rsidRDefault="00EE7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Resim( ) Kompozisyon( )</w:t>
            </w:r>
          </w:p>
        </w:tc>
      </w:tr>
      <w:tr w:rsidR="00EE7DF3" w:rsidRPr="001A3C02" w:rsidTr="00FD47F7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D" w:rsidRPr="001A3C02" w:rsidRDefault="00EE7DF3" w:rsidP="00134C1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  <w:r w:rsidRPr="001A3C02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DF3" w:rsidRPr="001A3C02" w:rsidRDefault="00EE7DF3" w:rsidP="00134C19">
            <w:pPr>
              <w:spacing w:after="0" w:line="171" w:lineRule="atLeas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DF3" w:rsidRPr="001A3C02" w:rsidRDefault="00EE7DF3" w:rsidP="00134C19">
            <w:pPr>
              <w:spacing w:after="0" w:line="171" w:lineRule="atLeas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DF3" w:rsidRPr="00D836FC" w:rsidRDefault="00EE7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Resim( ) Kompozisyon( )</w:t>
            </w:r>
          </w:p>
        </w:tc>
      </w:tr>
      <w:tr w:rsidR="00EE7DF3" w:rsidRPr="001A3C02" w:rsidTr="00FD47F7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D" w:rsidRPr="001A3C02" w:rsidRDefault="00EE7DF3" w:rsidP="00134C1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  <w:r w:rsidRPr="001A3C02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DF3" w:rsidRPr="001A3C02" w:rsidRDefault="00EE7DF3" w:rsidP="00134C19">
            <w:pPr>
              <w:spacing w:after="0" w:line="171" w:lineRule="atLeas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DF3" w:rsidRPr="001A3C02" w:rsidRDefault="00EE7DF3" w:rsidP="00134C19">
            <w:pPr>
              <w:spacing w:after="0" w:line="171" w:lineRule="atLeas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DF3" w:rsidRPr="00D836FC" w:rsidRDefault="00EE7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Resim( ) Kompozisyon( )</w:t>
            </w:r>
          </w:p>
        </w:tc>
      </w:tr>
      <w:tr w:rsidR="00EE7DF3" w:rsidRPr="001A3C02" w:rsidTr="00FD47F7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D" w:rsidRPr="001A3C02" w:rsidRDefault="00EE7DF3" w:rsidP="00134C1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  <w:r w:rsidRPr="001A3C02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DF3" w:rsidRPr="001A3C02" w:rsidRDefault="00EE7DF3" w:rsidP="00134C19">
            <w:pPr>
              <w:spacing w:after="0" w:line="171" w:lineRule="atLeas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DF3" w:rsidRPr="001A3C02" w:rsidRDefault="00EE7DF3" w:rsidP="00134C19">
            <w:pPr>
              <w:spacing w:after="0" w:line="171" w:lineRule="atLeas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DF3" w:rsidRPr="00D836FC" w:rsidRDefault="00EE7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Resim( ) Kompozisyon( )</w:t>
            </w:r>
          </w:p>
        </w:tc>
      </w:tr>
      <w:tr w:rsidR="00EE7DF3" w:rsidRPr="001A3C02" w:rsidTr="00FD47F7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0D" w:rsidRPr="001A3C02" w:rsidRDefault="00EE7DF3" w:rsidP="00134C1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  <w:r w:rsidRPr="001A3C02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DF3" w:rsidRPr="001A3C02" w:rsidRDefault="00EE7DF3" w:rsidP="00134C19">
            <w:pPr>
              <w:spacing w:after="0" w:line="171" w:lineRule="atLeas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DF3" w:rsidRPr="001A3C02" w:rsidRDefault="00EE7DF3" w:rsidP="00134C19">
            <w:pPr>
              <w:spacing w:after="0" w:line="171" w:lineRule="atLeas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DF3" w:rsidRPr="00D836FC" w:rsidRDefault="00EE7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Resim( ) Kompozisyon( )</w:t>
            </w:r>
          </w:p>
        </w:tc>
      </w:tr>
    </w:tbl>
    <w:p w:rsidR="00EE7DF3" w:rsidRPr="001A3C02" w:rsidRDefault="00EE7DF3">
      <w:pPr>
        <w:rPr>
          <w:rFonts w:ascii="Times New Roman" w:hAnsi="Times New Roman" w:cs="Times New Roman"/>
        </w:rPr>
      </w:pPr>
    </w:p>
    <w:sectPr w:rsidR="00EE7DF3" w:rsidRPr="001A3C02" w:rsidSect="0052799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2D57B4"/>
    <w:multiLevelType w:val="multilevel"/>
    <w:tmpl w:val="C5C0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6E0D"/>
    <w:rsid w:val="0005210E"/>
    <w:rsid w:val="001438F7"/>
    <w:rsid w:val="001A3C02"/>
    <w:rsid w:val="001A6E0D"/>
    <w:rsid w:val="001D08F9"/>
    <w:rsid w:val="001E7E37"/>
    <w:rsid w:val="002513F6"/>
    <w:rsid w:val="00323D47"/>
    <w:rsid w:val="00396A01"/>
    <w:rsid w:val="004465A4"/>
    <w:rsid w:val="0049072F"/>
    <w:rsid w:val="00527998"/>
    <w:rsid w:val="00541895"/>
    <w:rsid w:val="0062036E"/>
    <w:rsid w:val="006D3C62"/>
    <w:rsid w:val="007562C4"/>
    <w:rsid w:val="00924411"/>
    <w:rsid w:val="009A00B7"/>
    <w:rsid w:val="00A2093F"/>
    <w:rsid w:val="00A279DF"/>
    <w:rsid w:val="00A72117"/>
    <w:rsid w:val="00AD1583"/>
    <w:rsid w:val="00B36B2C"/>
    <w:rsid w:val="00B64F80"/>
    <w:rsid w:val="00B9799B"/>
    <w:rsid w:val="00CB6BBB"/>
    <w:rsid w:val="00D836FC"/>
    <w:rsid w:val="00D83F3C"/>
    <w:rsid w:val="00D91742"/>
    <w:rsid w:val="00DC035E"/>
    <w:rsid w:val="00E15514"/>
    <w:rsid w:val="00E27B00"/>
    <w:rsid w:val="00E4281B"/>
    <w:rsid w:val="00E705C9"/>
    <w:rsid w:val="00E8424D"/>
    <w:rsid w:val="00E96A04"/>
    <w:rsid w:val="00EE7DF3"/>
    <w:rsid w:val="00FD47F7"/>
    <w:rsid w:val="00FE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67452-2E48-4766-BF50-9C7D7D76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F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1A6E0D"/>
  </w:style>
  <w:style w:type="character" w:styleId="Kpr">
    <w:name w:val="Hyperlink"/>
    <w:basedOn w:val="VarsaylanParagrafYazTipi"/>
    <w:uiPriority w:val="99"/>
    <w:unhideWhenUsed/>
    <w:rsid w:val="001A6E0D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E15514"/>
    <w:rPr>
      <w:b/>
      <w:bCs/>
    </w:rPr>
  </w:style>
  <w:style w:type="paragraph" w:styleId="ListeParagraf">
    <w:name w:val="List Paragraph"/>
    <w:basedOn w:val="Normal"/>
    <w:uiPriority w:val="34"/>
    <w:qFormat/>
    <w:rsid w:val="00E70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2" w:color="auto"/>
            <w:right w:val="none" w:sz="0" w:space="0" w:color="auto"/>
          </w:divBdr>
        </w:div>
      </w:divsChild>
    </w:div>
    <w:div w:id="1222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</dc:creator>
  <cp:keywords/>
  <dc:description/>
  <cp:lastModifiedBy>Yaşar CANTÜRK</cp:lastModifiedBy>
  <cp:revision>26</cp:revision>
  <cp:lastPrinted>2015-05-13T14:00:00Z</cp:lastPrinted>
  <dcterms:created xsi:type="dcterms:W3CDTF">2015-04-15T08:42:00Z</dcterms:created>
  <dcterms:modified xsi:type="dcterms:W3CDTF">2015-05-21T07:47:00Z</dcterms:modified>
</cp:coreProperties>
</file>